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C048" w14:textId="28885E6B" w:rsidR="007771A9" w:rsidRDefault="00E00026" w:rsidP="00F57760">
      <w:pPr>
        <w:pStyle w:val="Otsikk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59713" wp14:editId="44DF91DA">
            <wp:simplePos x="0" y="0"/>
            <wp:positionH relativeFrom="margin">
              <wp:posOffset>3154680</wp:posOffset>
            </wp:positionH>
            <wp:positionV relativeFrom="margin">
              <wp:posOffset>-106680</wp:posOffset>
            </wp:positionV>
            <wp:extent cx="2392680" cy="1245870"/>
            <wp:effectExtent l="0" t="0" r="7620" b="0"/>
            <wp:wrapSquare wrapText="bothSides"/>
            <wp:docPr id="1096081242" name="Kuva 2" descr="Kuva, joka sisältää kohteen teksti, Fontti, Grafiikka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81242" name="Kuva 2" descr="Kuva, joka sisältää kohteen teksti, Fontti, Grafiikka, graafinen suunnitte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F9BDD" wp14:editId="0933B5F2">
            <wp:simplePos x="0" y="0"/>
            <wp:positionH relativeFrom="margin">
              <wp:posOffset>1112520</wp:posOffset>
            </wp:positionH>
            <wp:positionV relativeFrom="margin">
              <wp:posOffset>-289560</wp:posOffset>
            </wp:positionV>
            <wp:extent cx="1615440" cy="1615440"/>
            <wp:effectExtent l="0" t="0" r="0" b="0"/>
            <wp:wrapSquare wrapText="bothSides"/>
            <wp:docPr id="502717913" name="Kuva 1" descr="Kuva, joka sisältää kohteen Fontti, teks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17913" name="Kuva 1" descr="Kuva, joka sisältää kohteen Fontti, teksti, Grafiikka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B49DC" w14:textId="77777777" w:rsidR="007771A9" w:rsidRDefault="007771A9" w:rsidP="00F57760">
      <w:pPr>
        <w:pStyle w:val="Otsikko"/>
        <w:jc w:val="center"/>
        <w:rPr>
          <w:rFonts w:ascii="Arial" w:hAnsi="Arial" w:cs="Arial"/>
          <w:b/>
          <w:bCs/>
        </w:rPr>
      </w:pPr>
    </w:p>
    <w:p w14:paraId="24FBE139" w14:textId="77777777" w:rsidR="00E00026" w:rsidRDefault="00E00026" w:rsidP="00F57760">
      <w:pPr>
        <w:pStyle w:val="Otsikko"/>
        <w:jc w:val="center"/>
        <w:rPr>
          <w:rFonts w:ascii="Arial" w:hAnsi="Arial" w:cs="Arial"/>
          <w:b/>
          <w:bCs/>
        </w:rPr>
      </w:pPr>
    </w:p>
    <w:p w14:paraId="78081E6C" w14:textId="77777777" w:rsidR="00E00026" w:rsidRDefault="00E00026" w:rsidP="00F57760">
      <w:pPr>
        <w:pStyle w:val="Otsikko"/>
        <w:jc w:val="center"/>
        <w:rPr>
          <w:rFonts w:ascii="Arial" w:hAnsi="Arial" w:cs="Arial"/>
          <w:b/>
          <w:bCs/>
        </w:rPr>
      </w:pPr>
    </w:p>
    <w:p w14:paraId="191BCB36" w14:textId="6DFC02E6" w:rsidR="000F2D7B" w:rsidRDefault="00F57760" w:rsidP="00F57760">
      <w:pPr>
        <w:pStyle w:val="Otsikko"/>
        <w:jc w:val="center"/>
        <w:rPr>
          <w:rFonts w:ascii="Arial" w:hAnsi="Arial" w:cs="Arial"/>
          <w:b/>
          <w:bCs/>
        </w:rPr>
      </w:pPr>
      <w:r w:rsidRPr="62D8E5AC">
        <w:rPr>
          <w:rFonts w:ascii="Arial" w:hAnsi="Arial" w:cs="Arial"/>
          <w:b/>
          <w:bCs/>
        </w:rPr>
        <w:t>Viihtyvyyskysely seuran valmentajille</w:t>
      </w:r>
    </w:p>
    <w:p w14:paraId="70619C5B" w14:textId="77777777" w:rsidR="000F2D7B" w:rsidRDefault="000F2D7B">
      <w:pPr>
        <w:rPr>
          <w:b/>
          <w:bCs/>
          <w:sz w:val="28"/>
          <w:szCs w:val="28"/>
        </w:rPr>
      </w:pPr>
    </w:p>
    <w:p w14:paraId="03F3669E" w14:textId="77777777" w:rsidR="000F2D7B" w:rsidRDefault="000F2D7B">
      <w:pPr>
        <w:rPr>
          <w:b/>
          <w:bCs/>
          <w:sz w:val="28"/>
          <w:szCs w:val="28"/>
        </w:rPr>
      </w:pPr>
    </w:p>
    <w:p w14:paraId="04FDF6D8" w14:textId="03B5CC0C" w:rsidR="00F57760" w:rsidRPr="00F57760" w:rsidRDefault="00F57760">
      <w:pPr>
        <w:rPr>
          <w:b/>
          <w:bCs/>
          <w:sz w:val="28"/>
          <w:szCs w:val="28"/>
        </w:rPr>
      </w:pPr>
      <w:r w:rsidRPr="00F57760">
        <w:rPr>
          <w:b/>
          <w:bCs/>
          <w:sz w:val="28"/>
          <w:szCs w:val="28"/>
        </w:rPr>
        <w:t>Seuralle</w:t>
      </w:r>
    </w:p>
    <w:p w14:paraId="55334B4B" w14:textId="16493A55" w:rsidR="00F57760" w:rsidRDefault="00F57760">
      <w:r>
        <w:t>Urheilun tarkoituksena on tarjota turvallinen sosiaalinen ympäristö lapsille, nuorille, heidän huoltajilleen ja valmentajille. Tämän kyselyn avulla seuranne voi kartoittaa valmentajienne viihtyvyyttä. Kyselyyn voi vastata nimettömänä.</w:t>
      </w:r>
    </w:p>
    <w:p w14:paraId="7DF4C62E" w14:textId="77777777" w:rsidR="00F57760" w:rsidRDefault="00F57760">
      <w:r w:rsidRPr="00F57760">
        <w:t xml:space="preserve">Ennen kyselyn toteuttamista: </w:t>
      </w:r>
    </w:p>
    <w:p w14:paraId="3B5444AF" w14:textId="77777777" w:rsidR="00F57760" w:rsidRDefault="00F57760">
      <w:r w:rsidRPr="00F57760">
        <w:t xml:space="preserve">• Sopikaa, täytetäänkö kysely kotona vai esimerkiksi valmentajien kokoontumisen yhteydessä. </w:t>
      </w:r>
    </w:p>
    <w:p w14:paraId="4A19BABA" w14:textId="77777777" w:rsidR="00F57760" w:rsidRDefault="00F57760">
      <w:r w:rsidRPr="00F57760">
        <w:t xml:space="preserve">• Kertokaa osallistujille kyselyn tavoitteesta. </w:t>
      </w:r>
    </w:p>
    <w:p w14:paraId="7622357A" w14:textId="2433F272" w:rsidR="00F57760" w:rsidRDefault="00F57760">
      <w:r>
        <w:t>• Kertokaa, miten vastauksia on tarkoitus käsitellä ja hyödyntää seuranne toiminnan kehittämisessä ja miten valmentajille tiedotetaan tuloksista.</w:t>
      </w:r>
    </w:p>
    <w:p w14:paraId="283BBF38" w14:textId="74C53672" w:rsidR="00F57760" w:rsidRDefault="00F57760">
      <w:r>
        <w:t xml:space="preserve"> • Huomioikaa, että kun kysytte valmentajien näkemyksiä viihtyvyydestä, samalla sitoudutte viemään eteenpäin myös mahdollisia epäkohtia, joita kysely tuo esille.</w:t>
      </w:r>
    </w:p>
    <w:p w14:paraId="478066B8" w14:textId="77777777" w:rsidR="000F2D7B" w:rsidRDefault="000F2D7B">
      <w:pPr>
        <w:rPr>
          <w:b/>
          <w:bCs/>
          <w:sz w:val="28"/>
          <w:szCs w:val="28"/>
        </w:rPr>
      </w:pPr>
    </w:p>
    <w:p w14:paraId="48033243" w14:textId="127C5974" w:rsidR="00F57760" w:rsidRPr="00F57760" w:rsidRDefault="00F57760">
      <w:pPr>
        <w:rPr>
          <w:b/>
          <w:bCs/>
          <w:sz w:val="28"/>
          <w:szCs w:val="28"/>
        </w:rPr>
      </w:pPr>
      <w:r w:rsidRPr="00F57760">
        <w:rPr>
          <w:b/>
          <w:bCs/>
          <w:sz w:val="28"/>
          <w:szCs w:val="28"/>
        </w:rPr>
        <w:t xml:space="preserve">Kyselyyn vastaajalle </w:t>
      </w:r>
    </w:p>
    <w:p w14:paraId="6DBFC7DA" w14:textId="4543BF4D" w:rsidR="0013340D" w:rsidRDefault="00F57760">
      <w:r>
        <w:t>Seuramme kartoittaa, kuinka hyvin valmentajat viihtyvät seurassamme. Vastaa väittämiin asteikolla 1–4 (1=täysin samaa mieltä ja 4=täysin eri mieltä) merkitsemällä se vaihtoehto, joka vastaa parhaiten mielipidettäsi. Mieti, miten väittämät vastaavat kokemustasi yleisesti treeneissä sekä kilpailuissa/ otteluissa/peleissä. Kyselyssä kartoitetaan kokemuksiasi ilmapiiristä seurassa yleisesti, ei pelkästään tämänhetkisiä kokemuksia. Voit vastata kyselyyn nimettömästi.</w:t>
      </w:r>
    </w:p>
    <w:p w14:paraId="1B0C4712" w14:textId="567723B1" w:rsidR="00A407E0" w:rsidRDefault="00A407E0">
      <w:r>
        <w:br w:type="page"/>
      </w:r>
    </w:p>
    <w:p w14:paraId="0A7DF4D6" w14:textId="7B156360" w:rsidR="00E54878" w:rsidRPr="00307FD1" w:rsidRDefault="00721C52">
      <w:pPr>
        <w:rPr>
          <w:b/>
          <w:bCs/>
          <w:sz w:val="24"/>
          <w:szCs w:val="24"/>
        </w:rPr>
      </w:pPr>
      <w:r w:rsidRPr="62D8E5AC">
        <w:rPr>
          <w:b/>
          <w:bCs/>
          <w:sz w:val="24"/>
          <w:szCs w:val="24"/>
        </w:rPr>
        <w:lastRenderedPageBreak/>
        <w:t xml:space="preserve">Seuramme kartoittaa, kuinka hyvin valmentajat viihtyvät seurassamme. </w:t>
      </w:r>
    </w:p>
    <w:p w14:paraId="33A11D0F" w14:textId="2C2D7B32" w:rsidR="00F57760" w:rsidRDefault="00721C52">
      <w:r>
        <w:t>Vastaa kysymyksiin asteikolla 1–4 (</w:t>
      </w:r>
      <w:r w:rsidR="1A9FD562">
        <w:t>1</w:t>
      </w:r>
      <w:r>
        <w:t xml:space="preserve">=täysin samaa mieltä, </w:t>
      </w:r>
      <w:r w:rsidR="1D2A2DDB">
        <w:t>2</w:t>
      </w:r>
      <w:r>
        <w:t xml:space="preserve">=osittain samaa mieltä, </w:t>
      </w:r>
      <w:r w:rsidR="15C7E7E6">
        <w:t>3</w:t>
      </w:r>
      <w:r>
        <w:t xml:space="preserve">=osittain eri mieltä ja </w:t>
      </w:r>
      <w:r w:rsidR="56EF1650">
        <w:t>4</w:t>
      </w:r>
      <w:r>
        <w:t>=täysin eri mieltä) merkitsemällä se vaihtoehto, joka vastaa parhaiten mielipidettäsi. Mieti, miten väittämät vastaavat kokemustasi yleisesti treeneissä sekä kilpailuissa/otteluissa/peleissä. Kyselyssä kartoitetaan kokemuksiasi ilmapiiristä seurassa yleisesti, ei pelkästään tämänhetkisiä kokemuksia. Voit vastata kyselyyn nimettömästi.</w:t>
      </w:r>
    </w:p>
    <w:p w14:paraId="750E1CE9" w14:textId="77777777" w:rsidR="00657C9F" w:rsidRDefault="00657C9F"/>
    <w:p w14:paraId="5A085EB0" w14:textId="02AD1D28" w:rsidR="00657C9F" w:rsidRDefault="00657C9F" w:rsidP="00657C9F">
      <w:r w:rsidRPr="00657C9F">
        <w:rPr>
          <w:b/>
          <w:bCs/>
          <w:sz w:val="28"/>
          <w:szCs w:val="28"/>
        </w:rPr>
        <w:t xml:space="preserve">Seura </w:t>
      </w:r>
      <w:r w:rsidR="0085481B">
        <w:tab/>
      </w:r>
      <w:r>
        <w:tab/>
      </w:r>
      <w:r>
        <w:tab/>
      </w:r>
      <w:r>
        <w:tab/>
      </w:r>
      <w:r w:rsidR="00E54878">
        <w:tab/>
      </w:r>
      <w:r>
        <w:t>1</w:t>
      </w:r>
      <w:r w:rsidR="005F2D50">
        <w:tab/>
      </w:r>
      <w:r>
        <w:t>2</w:t>
      </w:r>
      <w:r w:rsidR="005F2D50">
        <w:tab/>
      </w:r>
      <w:r>
        <w:t>3</w:t>
      </w:r>
      <w:r w:rsidR="005F2D50">
        <w:tab/>
      </w:r>
      <w:r>
        <w:t>4</w:t>
      </w:r>
    </w:p>
    <w:p w14:paraId="0E255BBC" w14:textId="0A145488" w:rsidR="00657C9F" w:rsidRDefault="00657C9F" w:rsidP="00657C9F">
      <w:r>
        <w:t>Tunnen itseni tervetulleeksi seurayhteis</w:t>
      </w:r>
      <w:r w:rsidR="2FD9BEE5">
        <w:t>öö</w:t>
      </w:r>
      <w:r>
        <w:t>n</w:t>
      </w:r>
      <w:r w:rsidR="00E54878">
        <w:tab/>
      </w:r>
      <w:r>
        <w:tab/>
      </w:r>
      <w:r w:rsidR="00E54878">
        <w:tab/>
      </w:r>
      <w:sdt>
        <w:sdtPr>
          <w:id w:val="5511209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8F9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3529870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8F9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8951923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9380876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4A3CEDF3" w14:textId="7EB63A95" w:rsidR="00657C9F" w:rsidRDefault="00657C9F" w:rsidP="00657C9F">
      <w:r>
        <w:t>Seura</w:t>
      </w:r>
      <w:r w:rsidR="30214625">
        <w:t>ssamme on</w:t>
      </w:r>
      <w:r w:rsidR="0F73B8BE">
        <w:t xml:space="preserve"> positiivista</w:t>
      </w:r>
      <w:r>
        <w:t xml:space="preserve"> yhteisö</w:t>
      </w:r>
      <w:r w:rsidR="34CD6788">
        <w:t>llisyyttä</w:t>
      </w:r>
      <w:r w:rsidR="00E54878">
        <w:tab/>
      </w:r>
      <w:r w:rsidR="00E54878">
        <w:tab/>
      </w:r>
      <w:r w:rsidR="00E54878">
        <w:tab/>
      </w:r>
      <w:sdt>
        <w:sdtPr>
          <w:id w:val="228042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8852552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2233593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1257705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1E815507" w14:textId="5288F216" w:rsidR="00657C9F" w:rsidRDefault="1F4A5964" w:rsidP="00657C9F">
      <w:r>
        <w:t>Seurassa on mahdollisuus keskustella</w:t>
      </w:r>
      <w:r w:rsidR="00657C9F">
        <w:t xml:space="preserve"> </w:t>
      </w:r>
      <w:r w:rsidR="7253D156">
        <w:t>avoimesti</w:t>
      </w:r>
      <w:r w:rsidR="00657C9F">
        <w:t xml:space="preserve"> toiminnasta</w:t>
      </w:r>
      <w:r w:rsidR="00657C9F">
        <w:tab/>
      </w:r>
      <w:sdt>
        <w:sdtPr>
          <w:id w:val="-161820643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3619628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5331065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5850343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4AB8E68D" w14:textId="11C80B09" w:rsidR="00657C9F" w:rsidRDefault="78C59CE7" w:rsidP="00657C9F">
      <w:r>
        <w:t>Minulla on mahdollisuus esittää kehitysehdotuksia</w:t>
      </w:r>
      <w:r w:rsidR="00657C9F">
        <w:t xml:space="preserve"> seuran toimin</w:t>
      </w:r>
      <w:r w:rsidR="4C9C27F7">
        <w:t>taan</w:t>
      </w:r>
      <w:r w:rsidR="00E54878">
        <w:tab/>
      </w:r>
      <w:sdt>
        <w:sdtPr>
          <w:id w:val="82001063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2788762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7668843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0549273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192A251A" w14:textId="6E48B026" w:rsidR="00657C9F" w:rsidRDefault="02A68BF6" w:rsidP="00657C9F">
      <w:r>
        <w:t>Yhteistyö seurassamme toimii hyvin</w:t>
      </w:r>
      <w:r w:rsidR="00657C9F">
        <w:tab/>
      </w:r>
      <w:r w:rsidR="00657C9F">
        <w:tab/>
      </w:r>
      <w:r w:rsidR="00657C9F">
        <w:tab/>
      </w:r>
      <w:sdt>
        <w:sdtPr>
          <w:id w:val="32398644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657C9F">
        <w:tab/>
      </w:r>
      <w:sdt>
        <w:sdtPr>
          <w:id w:val="1913401573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657C9F">
        <w:tab/>
      </w:r>
      <w:sdt>
        <w:sdtPr>
          <w:id w:val="1405814080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657C9F">
        <w:tab/>
      </w:r>
      <w:sdt>
        <w:sdtPr>
          <w:id w:val="440213624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</w:p>
    <w:p w14:paraId="628A7F8C" w14:textId="3C1346FA" w:rsidR="00657C9F" w:rsidRDefault="00657C9F" w:rsidP="05389540"/>
    <w:p w14:paraId="01404774" w14:textId="14ECC066" w:rsidR="001D47DB" w:rsidRDefault="001D47DB" w:rsidP="001D47DB">
      <w:r w:rsidRPr="000D5BC4">
        <w:rPr>
          <w:b/>
          <w:bCs/>
          <w:sz w:val="28"/>
          <w:szCs w:val="28"/>
        </w:rPr>
        <w:t>Harjoitukset / kilpailut</w:t>
      </w:r>
      <w:r w:rsidR="000D5BC4">
        <w:tab/>
      </w:r>
      <w:r w:rsidR="000D5BC4">
        <w:tab/>
      </w:r>
      <w:r w:rsidR="00604F2C">
        <w:tab/>
      </w:r>
      <w:r>
        <w:t>1</w:t>
      </w:r>
      <w:r w:rsidR="00880D35">
        <w:tab/>
      </w:r>
      <w:r>
        <w:t>2</w:t>
      </w:r>
      <w:r w:rsidR="00880D35">
        <w:tab/>
      </w:r>
      <w:r>
        <w:t>3</w:t>
      </w:r>
      <w:r w:rsidR="00880D35">
        <w:tab/>
      </w:r>
      <w:r>
        <w:t>4</w:t>
      </w:r>
    </w:p>
    <w:p w14:paraId="1A01DCDF" w14:textId="275A8E87" w:rsidR="001D47DB" w:rsidRDefault="2096B362" w:rsidP="001D47DB">
      <w:r>
        <w:t>On mielekästä</w:t>
      </w:r>
      <w:r w:rsidR="001D47DB">
        <w:t xml:space="preserve"> tulla treeneihin </w:t>
      </w:r>
      <w:r w:rsidR="006363C7">
        <w:tab/>
      </w:r>
      <w:r w:rsidR="00604F2C">
        <w:tab/>
      </w:r>
      <w:r w:rsidR="006363C7">
        <w:tab/>
      </w:r>
      <w:sdt>
        <w:sdtPr>
          <w:id w:val="-12219778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F8">
            <w:rPr>
              <w:rFonts w:ascii="MS Gothic" w:eastAsia="MS Gothic" w:hAnsi="MS Gothic"/>
            </w:rPr>
            <w:t>☐</w:t>
          </w:r>
        </w:sdtContent>
      </w:sdt>
      <w:r w:rsidR="00880D35">
        <w:tab/>
      </w:r>
      <w:sdt>
        <w:sdtPr>
          <w:id w:val="-8246687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F8">
            <w:rPr>
              <w:rFonts w:ascii="MS Gothic" w:eastAsia="MS Gothic" w:hAnsi="MS Gothic"/>
            </w:rPr>
            <w:t>☐</w:t>
          </w:r>
        </w:sdtContent>
      </w:sdt>
      <w:r w:rsidR="00880D35">
        <w:tab/>
      </w:r>
      <w:sdt>
        <w:sdtPr>
          <w:id w:val="12197909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42">
            <w:rPr>
              <w:rFonts w:ascii="MS Gothic" w:eastAsia="MS Gothic" w:hAnsi="MS Gothic"/>
            </w:rPr>
            <w:t>☐</w:t>
          </w:r>
        </w:sdtContent>
      </w:sdt>
      <w:r w:rsidR="00880D35">
        <w:tab/>
      </w:r>
      <w:sdt>
        <w:sdtPr>
          <w:id w:val="-6570737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42">
            <w:rPr>
              <w:rFonts w:ascii="MS Gothic" w:eastAsia="MS Gothic" w:hAnsi="MS Gothic"/>
            </w:rPr>
            <w:t>☐</w:t>
          </w:r>
        </w:sdtContent>
      </w:sdt>
    </w:p>
    <w:p w14:paraId="54832589" w14:textId="101CC5C2" w:rsidR="001D47DB" w:rsidRDefault="76BB566C" w:rsidP="001D47DB">
      <w:r>
        <w:t>Osallistun mielelläni</w:t>
      </w:r>
      <w:r w:rsidR="001D47DB">
        <w:t xml:space="preserve"> kilpailuihin / otteluihin / peleihin</w:t>
      </w:r>
      <w:r w:rsidR="00E54878">
        <w:tab/>
      </w:r>
      <w:r w:rsidR="00E54878">
        <w:tab/>
      </w:r>
      <w:sdt>
        <w:sdtPr>
          <w:id w:val="794111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21901461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51082839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8209982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4643EBE6" w14:textId="00824FDB" w:rsidR="001D47DB" w:rsidRDefault="1F5EDB11" w:rsidP="05389540">
      <w:pPr>
        <w:rPr>
          <w:rFonts w:ascii="MS Gothic" w:eastAsia="MS Gothic" w:hAnsi="MS Gothic"/>
        </w:rPr>
      </w:pPr>
      <w:r>
        <w:t>Harjoitusvuoroista sopiminen toimii hyvin</w:t>
      </w:r>
      <w:r w:rsidR="001D47DB">
        <w:tab/>
      </w:r>
      <w:r w:rsidR="001D47DB">
        <w:tab/>
      </w:r>
      <w:r w:rsidR="001D47DB">
        <w:tab/>
      </w:r>
      <w:sdt>
        <w:sdtPr>
          <w:id w:val="5175894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20719541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0887681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6835148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36BDA0BC" w14:textId="524A00FB" w:rsidR="001D47DB" w:rsidRDefault="6A76F71D" w:rsidP="05389540">
      <w:pPr>
        <w:rPr>
          <w:rFonts w:ascii="MS Gothic" w:eastAsia="MS Gothic" w:hAnsi="MS Gothic"/>
        </w:rPr>
      </w:pPr>
      <w:r>
        <w:t>Valmennusvuorojen sijaist</w:t>
      </w:r>
      <w:r w:rsidR="603CF41B">
        <w:t>amisessa</w:t>
      </w:r>
      <w:r>
        <w:t xml:space="preserve"> on toimivat käytännöt</w:t>
      </w:r>
      <w:r w:rsidR="00E54878">
        <w:tab/>
      </w:r>
      <w:r w:rsidR="00E54878">
        <w:tab/>
      </w:r>
      <w:sdt>
        <w:sdtPr>
          <w:id w:val="-10947745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8007240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92182890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22206435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23CC1F65" w14:textId="542D2321" w:rsidR="001D47DB" w:rsidRDefault="001D47DB" w:rsidP="001D47DB">
      <w:r>
        <w:t>Minulla on osaamista siihen lajiin, jota valmennan</w:t>
      </w:r>
      <w:r w:rsidR="00E54878">
        <w:tab/>
      </w:r>
      <w:r w:rsidR="00E54878">
        <w:tab/>
      </w:r>
      <w:sdt>
        <w:sdtPr>
          <w:id w:val="213389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7712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1715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45470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68DD2A06" w14:textId="2E5C2BB6" w:rsidR="001D47DB" w:rsidRDefault="001D47DB" w:rsidP="001D47DB">
      <w:r>
        <w:t xml:space="preserve">Minulla on osaamista </w:t>
      </w:r>
      <w:r w:rsidR="4FFC7765">
        <w:t>kohdata</w:t>
      </w:r>
      <w:r>
        <w:t xml:space="preserve"> urheiluryhmiä/urheilijoita</w:t>
      </w:r>
      <w:r w:rsidR="00E54878">
        <w:tab/>
      </w:r>
      <w:r w:rsidR="00E54878">
        <w:tab/>
      </w:r>
      <w:sdt>
        <w:sdtPr>
          <w:id w:val="185969637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53734576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4861505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2532522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345A7A9D" w14:textId="25A24226" w:rsidR="000D5BC4" w:rsidRDefault="23CA1265" w:rsidP="05389540">
      <w:r>
        <w:t xml:space="preserve">Saan tukea valmennusosaamisen </w:t>
      </w:r>
      <w:proofErr w:type="gramStart"/>
      <w:r>
        <w:t xml:space="preserve">kehittämiseen  </w:t>
      </w:r>
      <w:r w:rsidR="000D5BC4">
        <w:tab/>
      </w:r>
      <w:proofErr w:type="gramEnd"/>
      <w:r w:rsidR="000D5BC4">
        <w:tab/>
      </w:r>
      <w:sdt>
        <w:sdtPr>
          <w:id w:val="1595376193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0D5BC4">
        <w:tab/>
      </w:r>
      <w:sdt>
        <w:sdtPr>
          <w:id w:val="75192866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0D5BC4">
        <w:tab/>
      </w:r>
      <w:sdt>
        <w:sdtPr>
          <w:id w:val="2033327684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0D5BC4">
        <w:tab/>
      </w:r>
      <w:sdt>
        <w:sdtPr>
          <w:id w:val="345787604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</w:p>
    <w:p w14:paraId="0EFA2940" w14:textId="497BD909" w:rsidR="000D5BC4" w:rsidRDefault="23CA1265" w:rsidP="001D47DB">
      <w:r>
        <w:t>Haluaisin oppia lisää:</w:t>
      </w:r>
    </w:p>
    <w:p w14:paraId="198037AC" w14:textId="522F471D" w:rsidR="000D5BC4" w:rsidRDefault="000D5BC4" w:rsidP="05389540"/>
    <w:p w14:paraId="70FA2008" w14:textId="5EF4E7C5" w:rsidR="001D47DB" w:rsidRDefault="001D47DB" w:rsidP="001D47DB">
      <w:r w:rsidRPr="000D5BC4">
        <w:rPr>
          <w:b/>
          <w:bCs/>
          <w:sz w:val="28"/>
          <w:szCs w:val="28"/>
        </w:rPr>
        <w:t>Johtaminen / hallinto</w:t>
      </w:r>
      <w:r>
        <w:t xml:space="preserve"> </w:t>
      </w:r>
      <w:r w:rsidR="000D5BC4">
        <w:tab/>
      </w:r>
      <w:r w:rsidR="000D5BC4">
        <w:tab/>
      </w:r>
      <w:r w:rsidR="000D5BC4">
        <w:tab/>
      </w:r>
      <w:r w:rsidR="00604F2C">
        <w:tab/>
      </w:r>
      <w:r>
        <w:t>1</w:t>
      </w:r>
      <w:r w:rsidR="005F2D50">
        <w:tab/>
      </w:r>
      <w:r>
        <w:t>2</w:t>
      </w:r>
      <w:r w:rsidR="005F2D50">
        <w:tab/>
      </w:r>
      <w:r>
        <w:t>3</w:t>
      </w:r>
      <w:r w:rsidR="005F2D50">
        <w:tab/>
      </w:r>
      <w:r>
        <w:t>4</w:t>
      </w:r>
    </w:p>
    <w:p w14:paraId="46ABCF10" w14:textId="4603110F" w:rsidR="001D47DB" w:rsidRDefault="001D47DB" w:rsidP="001D47DB">
      <w:r>
        <w:t>Uskallan sanoa mielipiteeni seurajohdolle / hallitukselle</w:t>
      </w:r>
      <w:r w:rsidR="00E54878">
        <w:tab/>
      </w:r>
      <w:r w:rsidR="00E54878">
        <w:tab/>
      </w:r>
      <w:sdt>
        <w:sdtPr>
          <w:id w:val="12429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51071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33106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35160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483371E7" w14:textId="24A8A644" w:rsidR="001D47DB" w:rsidRDefault="3961A0BD" w:rsidP="05389540">
      <w:r>
        <w:t>Tiedän mistä ja keneltä saan tarvittaessa apua</w:t>
      </w:r>
      <w:r w:rsidR="00E54878">
        <w:tab/>
      </w:r>
      <w:r w:rsidR="00E54878">
        <w:tab/>
      </w:r>
      <w:sdt>
        <w:sdtPr>
          <w:id w:val="-2111115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400112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16584955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5034331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78A583A1" w14:textId="582CAA4A" w:rsidR="001D47DB" w:rsidRDefault="001D47DB" w:rsidP="001D47DB">
      <w:r>
        <w:t>Tunnen seuran arvopohjan</w:t>
      </w:r>
      <w:r w:rsidR="00E54878">
        <w:tab/>
      </w:r>
      <w:r w:rsidR="00E54878">
        <w:tab/>
      </w:r>
      <w:r w:rsidR="00E54878">
        <w:tab/>
      </w:r>
      <w:r w:rsidR="00E54878">
        <w:tab/>
      </w:r>
      <w:sdt>
        <w:sdtPr>
          <w:id w:val="9047243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44645977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20006465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6322477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00B7BA18" w14:textId="5BFCF0B7" w:rsidR="001D47DB" w:rsidRDefault="780685EE" w:rsidP="05389540">
      <w:r>
        <w:t>Seurajohto/hallitus kehittää aktiivisesti seuran toimintaa</w:t>
      </w:r>
      <w:r w:rsidR="00E54878">
        <w:tab/>
      </w:r>
      <w:r w:rsidR="00E54878">
        <w:tab/>
      </w:r>
      <w:sdt>
        <w:sdtPr>
          <w:id w:val="-11835763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1398920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21353584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  <w:r w:rsidR="00E54878">
        <w:tab/>
      </w:r>
      <w:sdt>
        <w:sdtPr>
          <w:id w:val="-20076579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/>
            </w:rPr>
            <w:t>☐</w:t>
          </w:r>
        </w:sdtContent>
      </w:sdt>
    </w:p>
    <w:p w14:paraId="2E92C03B" w14:textId="534D0D31" w:rsidR="00E937E5" w:rsidRDefault="244E4487" w:rsidP="05389540">
      <w:r>
        <w:t>Seuran päätöksenteko on avointa ja läpinäkyvää</w:t>
      </w:r>
      <w:r w:rsidR="00E937E5">
        <w:tab/>
      </w:r>
      <w:r w:rsidR="00E937E5">
        <w:tab/>
      </w:r>
      <w:sdt>
        <w:sdtPr>
          <w:id w:val="305142079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E937E5">
        <w:tab/>
      </w:r>
      <w:sdt>
        <w:sdtPr>
          <w:id w:val="1578671327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E937E5">
        <w:tab/>
      </w:r>
      <w:sdt>
        <w:sdtPr>
          <w:id w:val="1962060401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  <w:r w:rsidR="00E937E5">
        <w:tab/>
      </w:r>
      <w:sdt>
        <w:sdtPr>
          <w:id w:val="1579716073"/>
          <w:placeholder>
            <w:docPart w:val="DefaultPlaceholder_1081868574"/>
          </w:placeholder>
        </w:sdtPr>
        <w:sdtEndPr/>
        <w:sdtContent>
          <w:r w:rsidRPr="05389540">
            <w:rPr>
              <w:rFonts w:ascii="MS Gothic" w:eastAsia="MS Gothic" w:hAnsi="MS Gothic"/>
            </w:rPr>
            <w:t>☐</w:t>
          </w:r>
        </w:sdtContent>
      </w:sdt>
    </w:p>
    <w:p w14:paraId="087D00A2" w14:textId="323939ED" w:rsidR="00E937E5" w:rsidRDefault="00E937E5" w:rsidP="05389540"/>
    <w:p w14:paraId="72C278D7" w14:textId="49EA7B41" w:rsidR="05389540" w:rsidRDefault="05389540" w:rsidP="05389540"/>
    <w:p w14:paraId="236ACEE9" w14:textId="746C57D1" w:rsidR="001D47DB" w:rsidRDefault="001D47DB" w:rsidP="001D47DB">
      <w:r w:rsidRPr="00E937E5">
        <w:rPr>
          <w:b/>
          <w:bCs/>
          <w:sz w:val="28"/>
          <w:szCs w:val="28"/>
        </w:rPr>
        <w:t>Vuorovaikutus seurassa</w:t>
      </w:r>
      <w:r w:rsidR="00E937E5">
        <w:rPr>
          <w:b/>
          <w:bCs/>
          <w:sz w:val="28"/>
          <w:szCs w:val="28"/>
        </w:rPr>
        <w:tab/>
      </w:r>
      <w:r w:rsidR="00E937E5">
        <w:rPr>
          <w:b/>
          <w:bCs/>
          <w:sz w:val="28"/>
          <w:szCs w:val="28"/>
        </w:rPr>
        <w:tab/>
      </w:r>
      <w:r w:rsidR="00E54878">
        <w:rPr>
          <w:b/>
          <w:bCs/>
          <w:sz w:val="28"/>
          <w:szCs w:val="28"/>
        </w:rPr>
        <w:tab/>
      </w:r>
      <w:r>
        <w:t>1</w:t>
      </w:r>
      <w:r w:rsidR="005F2D50">
        <w:tab/>
      </w:r>
      <w:r>
        <w:t>2</w:t>
      </w:r>
      <w:r w:rsidR="005F2D50">
        <w:tab/>
      </w:r>
      <w:r>
        <w:t>3</w:t>
      </w:r>
      <w:r w:rsidR="005F2D50">
        <w:tab/>
      </w:r>
      <w:r>
        <w:t>4</w:t>
      </w:r>
    </w:p>
    <w:p w14:paraId="53909038" w14:textId="4A1B9DEC" w:rsidR="001D47DB" w:rsidRDefault="001D47DB" w:rsidP="001D47DB">
      <w:r>
        <w:t>Minulla on seurassa ystäviä</w:t>
      </w:r>
      <w:r w:rsidR="00E54878">
        <w:tab/>
      </w:r>
      <w:r w:rsidR="00E54878">
        <w:tab/>
      </w:r>
      <w:r w:rsidR="00E54878">
        <w:tab/>
      </w:r>
      <w:r w:rsidR="00E54878">
        <w:tab/>
      </w:r>
      <w:sdt>
        <w:sdtPr>
          <w:id w:val="51605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4517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84874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57849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6BF995EF" w14:textId="162DC970" w:rsidR="001D47DB" w:rsidRDefault="001D47DB" w:rsidP="001D47DB">
      <w:r>
        <w:lastRenderedPageBreak/>
        <w:t>Tunnen oloni turvalliseksi seurassa</w:t>
      </w:r>
      <w:r w:rsidR="00E54878">
        <w:tab/>
      </w:r>
      <w:r w:rsidR="00E54878">
        <w:tab/>
      </w:r>
      <w:r w:rsidR="00E54878">
        <w:tab/>
      </w:r>
      <w:sdt>
        <w:sdtPr>
          <w:id w:val="20425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47942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0150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18488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60F9F566" w14:textId="76096E87" w:rsidR="001D47DB" w:rsidRDefault="001D47DB" w:rsidP="001D47DB">
      <w:r>
        <w:t>Viihdyn ryhmässä, jota valmennan/johdan</w:t>
      </w:r>
      <w:r w:rsidR="00E54878">
        <w:tab/>
      </w:r>
      <w:r w:rsidR="00E54878">
        <w:tab/>
      </w:r>
      <w:r w:rsidR="00E54878">
        <w:tab/>
      </w:r>
      <w:sdt>
        <w:sdtPr>
          <w:id w:val="151912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72536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7811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32023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70482264" w14:textId="02397163" w:rsidR="001D47DB" w:rsidRDefault="001D47DB" w:rsidP="001D47DB">
      <w:r>
        <w:t>Kaikki osallistujat valmennusryhmässäni vaikuttavat viihtyvän</w:t>
      </w:r>
      <w:r w:rsidR="00E54878">
        <w:tab/>
      </w:r>
      <w:sdt>
        <w:sdtPr>
          <w:id w:val="8420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67401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60240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62300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1A5C5C74" w14:textId="00276ED0" w:rsidR="001D47DB" w:rsidRDefault="001D47DB" w:rsidP="001D47DB">
      <w:r>
        <w:t>Uskallan sanoa mielipiteeni valmennettavieni huoltajille</w:t>
      </w:r>
      <w:r w:rsidR="00E54878">
        <w:tab/>
      </w:r>
      <w:r w:rsidR="00E54878">
        <w:tab/>
      </w:r>
      <w:sdt>
        <w:sdtPr>
          <w:id w:val="-14980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8291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62546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6053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64538702" w14:textId="52CB8876" w:rsidR="001D47DB" w:rsidRDefault="001D47DB" w:rsidP="001D47DB">
      <w:r>
        <w:t>Mielestäni yhteistyö valmennettavien huoltajien kanssa toimii</w:t>
      </w:r>
      <w:r w:rsidR="00E54878">
        <w:tab/>
      </w:r>
      <w:sdt>
        <w:sdtPr>
          <w:id w:val="-191276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4906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8592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75339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736F52C2" w14:textId="63CF8602" w:rsidR="001D47DB" w:rsidRDefault="001D47DB" w:rsidP="001D47DB">
      <w:r>
        <w:t>Seuran muut valmentajat kuuntelevat mielipiteitäni</w:t>
      </w:r>
      <w:r w:rsidR="00E54878">
        <w:tab/>
      </w:r>
      <w:r w:rsidR="00E54878">
        <w:tab/>
      </w:r>
      <w:sdt>
        <w:sdtPr>
          <w:id w:val="135616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87202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26226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8261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10C6C00F" w14:textId="3A08919C" w:rsidR="001D47DB" w:rsidRDefault="001D47DB" w:rsidP="001D47DB">
      <w:r>
        <w:t>Seurassa huomioidaan, jos olen tehnyt jotain hyvin</w:t>
      </w:r>
      <w:r w:rsidR="00E54878">
        <w:tab/>
      </w:r>
      <w:r w:rsidR="00E54878">
        <w:tab/>
      </w:r>
      <w:sdt>
        <w:sdtPr>
          <w:id w:val="-69761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388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54287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52902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33C2C25C" w14:textId="1C099511" w:rsidR="001D47DB" w:rsidRDefault="001D47DB" w:rsidP="001D47DB">
      <w:r>
        <w:t>Jos minä tai ryhmäni epäonnistuu, saan seuralta tukea</w:t>
      </w:r>
      <w:r w:rsidR="00346831">
        <w:br/>
      </w:r>
      <w:r>
        <w:t xml:space="preserve"> ja kannustusta</w:t>
      </w:r>
      <w:r w:rsidR="00E54878">
        <w:tab/>
      </w:r>
      <w:r w:rsidR="00E54878">
        <w:tab/>
      </w:r>
      <w:r w:rsidR="00E54878">
        <w:tab/>
      </w:r>
      <w:r w:rsidR="00E54878">
        <w:tab/>
      </w:r>
      <w:sdt>
        <w:sdtPr>
          <w:id w:val="5513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80056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8417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7319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51A72521" w14:textId="65111BCE" w:rsidR="001D47DB" w:rsidRDefault="001D47DB" w:rsidP="001D47DB">
      <w:r>
        <w:t>Seuratoiminta vaatii minulta sopivasti sitoutumista</w:t>
      </w:r>
      <w:r w:rsidR="00E54878">
        <w:tab/>
      </w:r>
      <w:r w:rsidR="00E54878">
        <w:tab/>
      </w:r>
      <w:sdt>
        <w:sdtPr>
          <w:id w:val="-6388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63416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5976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41929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1448376F" w14:textId="11622DBE" w:rsidR="001D47DB" w:rsidRDefault="001D47DB" w:rsidP="001D47DB">
      <w:r>
        <w:t>Uskallan puuttua asiaan, jos joku käyttäytyy häiritsevästi</w:t>
      </w:r>
      <w:r w:rsidR="00346831">
        <w:br/>
      </w:r>
      <w:r>
        <w:t xml:space="preserve"> tai asiattomasti</w:t>
      </w:r>
      <w:r w:rsidR="00E54878">
        <w:tab/>
      </w:r>
      <w:r w:rsidR="00E54878">
        <w:tab/>
      </w:r>
      <w:r w:rsidR="00E54878">
        <w:tab/>
      </w:r>
      <w:r w:rsidR="00E54878">
        <w:tab/>
      </w:r>
      <w:sdt>
        <w:sdtPr>
          <w:id w:val="-44654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13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550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52816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31836C00" w14:textId="699E0692" w:rsidR="001D47DB" w:rsidRDefault="001D47DB" w:rsidP="001D47DB">
      <w:r>
        <w:t>Mielestäni valmentajat tukevat ja kannustavat kaikkia</w:t>
      </w:r>
      <w:r w:rsidR="00346831">
        <w:br/>
      </w:r>
      <w:r>
        <w:t xml:space="preserve"> joukkueessa/ryhmässä</w:t>
      </w:r>
      <w:r w:rsidR="00E54878">
        <w:tab/>
      </w:r>
      <w:r w:rsidR="00E54878">
        <w:tab/>
      </w:r>
      <w:r w:rsidR="00E54878">
        <w:tab/>
      </w:r>
      <w:r w:rsidR="00E54878">
        <w:tab/>
      </w:r>
      <w:sdt>
        <w:sdtPr>
          <w:id w:val="211478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6633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70108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6054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19D30B34" w14:textId="27D3A37C" w:rsidR="001D47DB" w:rsidRDefault="001D47DB" w:rsidP="001D47DB">
      <w:r>
        <w:t>Kehun urheilijoita, kun heillä sujuu hyvin</w:t>
      </w:r>
      <w:r w:rsidR="00E54878">
        <w:tab/>
      </w:r>
      <w:r w:rsidR="00E54878">
        <w:tab/>
      </w:r>
      <w:r w:rsidR="00E54878">
        <w:tab/>
      </w:r>
      <w:sdt>
        <w:sdtPr>
          <w:id w:val="92045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14782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6122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3665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5B592079" w14:textId="12AA0AC5" w:rsidR="00657C9F" w:rsidRDefault="001D47DB" w:rsidP="001D47DB">
      <w:r>
        <w:t>Tuen ja kannustan urheilijoita, kun heillä ei suju oikein hyvin</w:t>
      </w:r>
      <w:r w:rsidR="00E54878">
        <w:tab/>
      </w:r>
      <w:sdt>
        <w:sdtPr>
          <w:id w:val="20604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7797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64354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  <w:r w:rsidR="00E54878">
        <w:tab/>
      </w:r>
      <w:sdt>
        <w:sdtPr>
          <w:id w:val="-103072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878">
            <w:rPr>
              <w:rFonts w:ascii="MS Gothic" w:eastAsia="MS Gothic" w:hAnsi="MS Gothic" w:hint="eastAsia"/>
            </w:rPr>
            <w:t>☐</w:t>
          </w:r>
        </w:sdtContent>
      </w:sdt>
    </w:p>
    <w:p w14:paraId="7A76A33F" w14:textId="77777777" w:rsidR="001D47DB" w:rsidRDefault="001D47DB" w:rsidP="001D47DB"/>
    <w:p w14:paraId="21634D24" w14:textId="77777777" w:rsidR="001D47DB" w:rsidRDefault="001D47DB" w:rsidP="001D47DB"/>
    <w:p w14:paraId="1A406452" w14:textId="29C03E24" w:rsidR="001D47DB" w:rsidRDefault="001D47DB" w:rsidP="001D47DB">
      <w:r>
        <w:t>Terveisiä seurall</w:t>
      </w:r>
      <w:r w:rsidR="041B9CC2">
        <w:t>e</w:t>
      </w:r>
      <w:r w:rsidR="000D5BC4">
        <w:t>:</w:t>
      </w:r>
    </w:p>
    <w:p w14:paraId="65DE79BC" w14:textId="77777777" w:rsidR="00E54878" w:rsidRDefault="00E54878" w:rsidP="001D47DB"/>
    <w:p w14:paraId="13496F18" w14:textId="77777777" w:rsidR="00E54878" w:rsidRDefault="00E54878" w:rsidP="001D47DB"/>
    <w:sectPr w:rsidR="00E54878" w:rsidSect="00604F2C">
      <w:pgSz w:w="11906" w:h="16838"/>
      <w:pgMar w:top="964" w:right="624" w:bottom="102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60"/>
    <w:rsid w:val="000A11F8"/>
    <w:rsid w:val="000D5BC4"/>
    <w:rsid w:val="000E2B8C"/>
    <w:rsid w:val="000F2D7B"/>
    <w:rsid w:val="000F6703"/>
    <w:rsid w:val="0013340D"/>
    <w:rsid w:val="001D47DB"/>
    <w:rsid w:val="00307FD1"/>
    <w:rsid w:val="00346831"/>
    <w:rsid w:val="003542CB"/>
    <w:rsid w:val="00557E13"/>
    <w:rsid w:val="005F2D50"/>
    <w:rsid w:val="00604F2C"/>
    <w:rsid w:val="006363C7"/>
    <w:rsid w:val="00657C9F"/>
    <w:rsid w:val="007028F9"/>
    <w:rsid w:val="00721C52"/>
    <w:rsid w:val="007771A9"/>
    <w:rsid w:val="0085481B"/>
    <w:rsid w:val="00880D35"/>
    <w:rsid w:val="009A0468"/>
    <w:rsid w:val="009A6999"/>
    <w:rsid w:val="00A407E0"/>
    <w:rsid w:val="00B95864"/>
    <w:rsid w:val="00C53BD4"/>
    <w:rsid w:val="00E00026"/>
    <w:rsid w:val="00E54878"/>
    <w:rsid w:val="00E66942"/>
    <w:rsid w:val="00E937E5"/>
    <w:rsid w:val="00EA8183"/>
    <w:rsid w:val="00F13AB0"/>
    <w:rsid w:val="00F57760"/>
    <w:rsid w:val="02081CFD"/>
    <w:rsid w:val="02A68BF6"/>
    <w:rsid w:val="03940E0B"/>
    <w:rsid w:val="041B9CC2"/>
    <w:rsid w:val="052FDE6C"/>
    <w:rsid w:val="05389540"/>
    <w:rsid w:val="057B93F1"/>
    <w:rsid w:val="069D1073"/>
    <w:rsid w:val="074A2350"/>
    <w:rsid w:val="0A074D84"/>
    <w:rsid w:val="0F73B8BE"/>
    <w:rsid w:val="15C7E7E6"/>
    <w:rsid w:val="16595C99"/>
    <w:rsid w:val="1923EB04"/>
    <w:rsid w:val="1960F462"/>
    <w:rsid w:val="1A9FD562"/>
    <w:rsid w:val="1C97CBD6"/>
    <w:rsid w:val="1C989524"/>
    <w:rsid w:val="1D2A2DDB"/>
    <w:rsid w:val="1F4A5964"/>
    <w:rsid w:val="1F5EDB11"/>
    <w:rsid w:val="2096B362"/>
    <w:rsid w:val="23CA1265"/>
    <w:rsid w:val="244E4487"/>
    <w:rsid w:val="2489B55E"/>
    <w:rsid w:val="2DA9A460"/>
    <w:rsid w:val="2FD9BEE5"/>
    <w:rsid w:val="30214625"/>
    <w:rsid w:val="32051F9B"/>
    <w:rsid w:val="32F562E8"/>
    <w:rsid w:val="334FC293"/>
    <w:rsid w:val="34CD6788"/>
    <w:rsid w:val="3544766D"/>
    <w:rsid w:val="3961A0BD"/>
    <w:rsid w:val="4258F6C6"/>
    <w:rsid w:val="429E0162"/>
    <w:rsid w:val="43F4C727"/>
    <w:rsid w:val="45909788"/>
    <w:rsid w:val="48C8384A"/>
    <w:rsid w:val="4B670E37"/>
    <w:rsid w:val="4C9C27F7"/>
    <w:rsid w:val="4F3779CE"/>
    <w:rsid w:val="4FFC7765"/>
    <w:rsid w:val="50D34A2F"/>
    <w:rsid w:val="5412D877"/>
    <w:rsid w:val="56EF1650"/>
    <w:rsid w:val="59D21F07"/>
    <w:rsid w:val="5E057489"/>
    <w:rsid w:val="603CF41B"/>
    <w:rsid w:val="62C70E1B"/>
    <w:rsid w:val="62D8E5AC"/>
    <w:rsid w:val="67609D03"/>
    <w:rsid w:val="69052438"/>
    <w:rsid w:val="6A76F71D"/>
    <w:rsid w:val="6D27D119"/>
    <w:rsid w:val="7253D156"/>
    <w:rsid w:val="7519BAA1"/>
    <w:rsid w:val="76BB566C"/>
    <w:rsid w:val="780685EE"/>
    <w:rsid w:val="78C59CE7"/>
    <w:rsid w:val="7AD90131"/>
    <w:rsid w:val="7B88FC25"/>
    <w:rsid w:val="7E07E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11D"/>
  <w15:chartTrackingRefBased/>
  <w15:docId w15:val="{7B30C0C7-792F-47DB-89DA-1424AE18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57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5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F577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ikkamerkkiteksti">
    <w:name w:val="Placeholder Text"/>
    <w:basedOn w:val="Kappaleenoletusfontti"/>
    <w:uiPriority w:val="99"/>
    <w:semiHidden/>
    <w:rsid w:val="00636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6859-1287-41DB-B437-95CB1901E4A4}"/>
      </w:docPartPr>
      <w:docPartBody>
        <w:p w:rsidR="00022D14" w:rsidRDefault="00022D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D14"/>
    <w:rsid w:val="000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3C69B4DF94C5479C5D68C603C74A10" ma:contentTypeVersion="15" ma:contentTypeDescription="Luo uusi asiakirja." ma:contentTypeScope="" ma:versionID="1ea4a1d24eaed5c5a20fdeda22d0a8b5">
  <xsd:schema xmlns:xsd="http://www.w3.org/2001/XMLSchema" xmlns:xs="http://www.w3.org/2001/XMLSchema" xmlns:p="http://schemas.microsoft.com/office/2006/metadata/properties" xmlns:ns2="387d5a3b-0178-4d59-8a84-2d72d09ae6ef" xmlns:ns3="3963ad08-a4b8-4f9c-849d-8c77098d8704" targetNamespace="http://schemas.microsoft.com/office/2006/metadata/properties" ma:root="true" ma:fieldsID="f87fdc3e7787b8b56ba867be05446040" ns2:_="" ns3:_="">
    <xsd:import namespace="387d5a3b-0178-4d59-8a84-2d72d09ae6ef"/>
    <xsd:import namespace="3963ad08-a4b8-4f9c-849d-8c77098d8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5a3b-0178-4d59-8a84-2d72d09a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315fdbe-dede-41cd-b9b7-f82350b0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ad08-a4b8-4f9c-849d-8c77098d8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d0e4cf-306a-4466-ab3e-784200a58456}" ma:internalName="TaxCatchAll" ma:showField="CatchAllData" ma:web="3963ad08-a4b8-4f9c-849d-8c77098d8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d5a3b-0178-4d59-8a84-2d72d09ae6ef">
      <Terms xmlns="http://schemas.microsoft.com/office/infopath/2007/PartnerControls"/>
    </lcf76f155ced4ddcb4097134ff3c332f>
    <TaxCatchAll xmlns="3963ad08-a4b8-4f9c-849d-8c77098d8704" xsi:nil="true"/>
  </documentManagement>
</p:properties>
</file>

<file path=customXml/itemProps1.xml><?xml version="1.0" encoding="utf-8"?>
<ds:datastoreItem xmlns:ds="http://schemas.openxmlformats.org/officeDocument/2006/customXml" ds:itemID="{32690F9E-F4F2-489A-AA51-2EFFD6FA6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FCB9C-2A79-4789-95AA-6187091E8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5a3b-0178-4d59-8a84-2d72d09ae6ef"/>
    <ds:schemaRef ds:uri="3963ad08-a4b8-4f9c-849d-8c77098d8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3D82E-5F31-4F83-976B-357D33E6BDA9}">
  <ds:schemaRefs>
    <ds:schemaRef ds:uri="http://schemas.microsoft.com/office/2006/metadata/properties"/>
    <ds:schemaRef ds:uri="http://schemas.microsoft.com/office/infopath/2007/PartnerControls"/>
    <ds:schemaRef ds:uri="387d5a3b-0178-4d59-8a84-2d72d09ae6ef"/>
    <ds:schemaRef ds:uri="3963ad08-a4b8-4f9c-849d-8c77098d8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Merjamo</dc:creator>
  <cp:keywords/>
  <dc:description/>
  <cp:lastModifiedBy>Sanna Erdogan</cp:lastModifiedBy>
  <cp:revision>32</cp:revision>
  <dcterms:created xsi:type="dcterms:W3CDTF">2023-05-10T06:42:00Z</dcterms:created>
  <dcterms:modified xsi:type="dcterms:W3CDTF">2023-05-14T14:34:00Z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0x010100623C69B4DF94C5479C5D68C603C74A10</vt:lpwstr>
  </property>
  <property fmtid="{D5CDD505-2E9C-101B-9397-08002B2CF9AE}" pid="3" name="MediaServiceImageTags">
    <vt:lpwstr/>
  </property>
</Properties>
</file>